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4F503" w14:textId="77777777" w:rsidR="00CE0B9B" w:rsidRDefault="001030B5">
      <w:r>
        <w:t>DIE WOERTER FLIEGEN</w:t>
      </w:r>
    </w:p>
    <w:p w14:paraId="4D684649" w14:textId="77777777" w:rsidR="001030B5" w:rsidRDefault="001030B5">
      <w:r>
        <w:t>THE WORDS FLY</w:t>
      </w:r>
    </w:p>
    <w:p w14:paraId="345D4253" w14:textId="77777777" w:rsidR="001030B5" w:rsidRDefault="001030B5"/>
    <w:p w14:paraId="78C641E4" w14:textId="77777777" w:rsidR="001030B5" w:rsidRDefault="001030B5">
      <w:r>
        <w:t>Basic English translation</w:t>
      </w:r>
    </w:p>
    <w:p w14:paraId="68DABC90" w14:textId="77777777" w:rsidR="001030B5" w:rsidRDefault="001030B5">
      <w:r>
        <w:t xml:space="preserve">Page nos. correspond to the PDF double spread </w:t>
      </w:r>
      <w:proofErr w:type="gramStart"/>
      <w:r>
        <w:t>nos</w:t>
      </w:r>
      <w:proofErr w:type="gramEnd"/>
      <w:r>
        <w:t>.</w:t>
      </w:r>
    </w:p>
    <w:p w14:paraId="2A80E084" w14:textId="77777777" w:rsidR="001030B5" w:rsidRDefault="001030B5"/>
    <w:p w14:paraId="2D31F9A0" w14:textId="77777777" w:rsidR="001030B5" w:rsidRDefault="001030B5">
      <w:proofErr w:type="gramStart"/>
      <w:r>
        <w:t>pp</w:t>
      </w:r>
      <w:proofErr w:type="gramEnd"/>
      <w:r>
        <w:t>. 7-8</w:t>
      </w:r>
    </w:p>
    <w:p w14:paraId="71424883" w14:textId="77777777" w:rsidR="001030B5" w:rsidRDefault="001030B5">
      <w:r>
        <w:t xml:space="preserve">This is a table, says </w:t>
      </w:r>
      <w:proofErr w:type="spellStart"/>
      <w:r>
        <w:t>Oma</w:t>
      </w:r>
      <w:proofErr w:type="spellEnd"/>
      <w:r>
        <w:t>.</w:t>
      </w:r>
    </w:p>
    <w:p w14:paraId="16E4BE2E" w14:textId="77777777" w:rsidR="001030B5" w:rsidRDefault="001030B5">
      <w:r>
        <w:t>And here is the window.</w:t>
      </w:r>
    </w:p>
    <w:p w14:paraId="6060B676" w14:textId="77777777" w:rsidR="001030B5" w:rsidRDefault="001030B5">
      <w:r>
        <w:t xml:space="preserve">When you open it, </w:t>
      </w:r>
    </w:p>
    <w:p w14:paraId="7944BF34" w14:textId="77777777" w:rsidR="001030B5" w:rsidRDefault="001030B5">
      <w:r>
        <w:t>The wind comes in.</w:t>
      </w:r>
    </w:p>
    <w:p w14:paraId="5D683522" w14:textId="77777777" w:rsidR="001030B5" w:rsidRDefault="001030B5">
      <w:proofErr w:type="gramStart"/>
      <w:r>
        <w:t>Or a fly.</w:t>
      </w:r>
      <w:proofErr w:type="gramEnd"/>
    </w:p>
    <w:p w14:paraId="01CB5450" w14:textId="77777777" w:rsidR="001030B5" w:rsidRDefault="001030B5">
      <w:proofErr w:type="gramStart"/>
      <w:r>
        <w:t>Or a butterfly.</w:t>
      </w:r>
      <w:proofErr w:type="gramEnd"/>
    </w:p>
    <w:p w14:paraId="706E374F" w14:textId="77777777" w:rsidR="001030B5" w:rsidRDefault="001030B5"/>
    <w:p w14:paraId="4F4CBF05" w14:textId="77777777" w:rsidR="001030B5" w:rsidRDefault="001030B5">
      <w:proofErr w:type="gramStart"/>
      <w:r>
        <w:t>pp</w:t>
      </w:r>
      <w:proofErr w:type="gramEnd"/>
      <w:r>
        <w:t>. 9-10</w:t>
      </w:r>
    </w:p>
    <w:p w14:paraId="4E49142F" w14:textId="77777777" w:rsidR="001030B5" w:rsidRDefault="001030B5">
      <w:r>
        <w:t xml:space="preserve">Table, says </w:t>
      </w:r>
      <w:proofErr w:type="spellStart"/>
      <w:r>
        <w:t>Pia</w:t>
      </w:r>
      <w:proofErr w:type="spellEnd"/>
      <w:r>
        <w:t>.</w:t>
      </w:r>
    </w:p>
    <w:p w14:paraId="64982218" w14:textId="77777777" w:rsidR="001030B5" w:rsidRDefault="001030B5">
      <w:proofErr w:type="gramStart"/>
      <w:r>
        <w:t xml:space="preserve">Window, say </w:t>
      </w:r>
      <w:proofErr w:type="spellStart"/>
      <w:r>
        <w:t>Pia</w:t>
      </w:r>
      <w:proofErr w:type="spellEnd"/>
      <w:r>
        <w:t>.</w:t>
      </w:r>
      <w:proofErr w:type="gramEnd"/>
      <w:r>
        <w:t xml:space="preserve"> Wind.</w:t>
      </w:r>
    </w:p>
    <w:p w14:paraId="3B60D673" w14:textId="77777777" w:rsidR="001030B5" w:rsidRDefault="001030B5">
      <w:r>
        <w:t>Fly.  Butterfly.</w:t>
      </w:r>
    </w:p>
    <w:p w14:paraId="0D0FCA8E" w14:textId="77777777" w:rsidR="001030B5" w:rsidRDefault="001030B5">
      <w:r>
        <w:t>The words fly</w:t>
      </w:r>
    </w:p>
    <w:p w14:paraId="31DA55B8" w14:textId="77777777" w:rsidR="001030B5" w:rsidRDefault="001030B5">
      <w:proofErr w:type="gramStart"/>
      <w:r>
        <w:t xml:space="preserve">From </w:t>
      </w:r>
      <w:proofErr w:type="spellStart"/>
      <w:r>
        <w:t>Oma</w:t>
      </w:r>
      <w:proofErr w:type="spellEnd"/>
      <w:r>
        <w:t xml:space="preserve"> to </w:t>
      </w:r>
      <w:proofErr w:type="spellStart"/>
      <w:r>
        <w:t>Pia</w:t>
      </w:r>
      <w:proofErr w:type="spellEnd"/>
      <w:r>
        <w:t>.</w:t>
      </w:r>
      <w:proofErr w:type="gramEnd"/>
    </w:p>
    <w:p w14:paraId="20174D29" w14:textId="77777777" w:rsidR="001030B5" w:rsidRDefault="001030B5"/>
    <w:p w14:paraId="38F7E527" w14:textId="77777777" w:rsidR="001030B5" w:rsidRDefault="001030B5">
      <w:proofErr w:type="gramStart"/>
      <w:r>
        <w:t>pp</w:t>
      </w:r>
      <w:proofErr w:type="gramEnd"/>
      <w:r>
        <w:t>. 11-12</w:t>
      </w:r>
    </w:p>
    <w:p w14:paraId="191ED90B" w14:textId="77777777" w:rsidR="001030B5" w:rsidRDefault="001030B5">
      <w:proofErr w:type="spellStart"/>
      <w:r>
        <w:t>Oma</w:t>
      </w:r>
      <w:proofErr w:type="spellEnd"/>
      <w:r>
        <w:t xml:space="preserve"> has so many words.</w:t>
      </w:r>
      <w:bookmarkStart w:id="0" w:name="_GoBack"/>
      <w:bookmarkEnd w:id="0"/>
    </w:p>
    <w:p w14:paraId="4F794699" w14:textId="77777777" w:rsidR="001030B5" w:rsidRDefault="003A35F6">
      <w:r>
        <w:t>Man. Woman</w:t>
      </w:r>
      <w:r w:rsidR="001030B5">
        <w:t>. Child.</w:t>
      </w:r>
    </w:p>
    <w:p w14:paraId="7A963FFC" w14:textId="77777777" w:rsidR="001030B5" w:rsidRDefault="001030B5">
      <w:r>
        <w:t>Mama. Papa. Ocean.</w:t>
      </w:r>
    </w:p>
    <w:p w14:paraId="71218FAB" w14:textId="77777777" w:rsidR="001030B5" w:rsidRDefault="001030B5">
      <w:r>
        <w:t xml:space="preserve">Grandma. Grandpa. </w:t>
      </w:r>
      <w:proofErr w:type="spellStart"/>
      <w:r>
        <w:t>Teddybear</w:t>
      </w:r>
      <w:proofErr w:type="spellEnd"/>
      <w:r>
        <w:t>.</w:t>
      </w:r>
    </w:p>
    <w:p w14:paraId="2F918D55" w14:textId="77777777" w:rsidR="001030B5" w:rsidRDefault="001030B5">
      <w:r>
        <w:t xml:space="preserve">Puppet. Drum. </w:t>
      </w:r>
      <w:proofErr w:type="spellStart"/>
      <w:r>
        <w:t>Picturebook</w:t>
      </w:r>
      <w:proofErr w:type="spellEnd"/>
      <w:r>
        <w:t>.</w:t>
      </w:r>
    </w:p>
    <w:p w14:paraId="7DE7B33E" w14:textId="77777777" w:rsidR="001030B5" w:rsidRDefault="001030B5">
      <w:r>
        <w:t>Cake. Cheese. Lemonade.</w:t>
      </w:r>
    </w:p>
    <w:p w14:paraId="3CD448A9" w14:textId="77777777" w:rsidR="001030B5" w:rsidRDefault="001030B5">
      <w:r>
        <w:t>Silver fir.  Rose garden.</w:t>
      </w:r>
    </w:p>
    <w:p w14:paraId="36F44E0B" w14:textId="77777777" w:rsidR="001030B5" w:rsidRDefault="001030B5">
      <w:r>
        <w:t>Swimming pool and Deck chair.</w:t>
      </w:r>
    </w:p>
    <w:p w14:paraId="5562BCE2" w14:textId="77777777" w:rsidR="001030B5" w:rsidRDefault="001030B5">
      <w:r>
        <w:t xml:space="preserve">FLY! </w:t>
      </w:r>
      <w:proofErr w:type="gramStart"/>
      <w:r>
        <w:t>says</w:t>
      </w:r>
      <w:proofErr w:type="gramEnd"/>
      <w:r>
        <w:t xml:space="preserve"> </w:t>
      </w:r>
      <w:proofErr w:type="spellStart"/>
      <w:r>
        <w:t>Pia</w:t>
      </w:r>
      <w:proofErr w:type="spellEnd"/>
      <w:r>
        <w:t>.</w:t>
      </w:r>
    </w:p>
    <w:p w14:paraId="47F50F7B" w14:textId="77777777" w:rsidR="001030B5" w:rsidRDefault="001030B5">
      <w:r>
        <w:t>And all of the words fly.</w:t>
      </w:r>
    </w:p>
    <w:p w14:paraId="1F5FB24F" w14:textId="77777777" w:rsidR="001030B5" w:rsidRDefault="001030B5">
      <w:proofErr w:type="gramStart"/>
      <w:r>
        <w:t xml:space="preserve">From </w:t>
      </w:r>
      <w:proofErr w:type="spellStart"/>
      <w:r>
        <w:t>Oma</w:t>
      </w:r>
      <w:proofErr w:type="spellEnd"/>
      <w:r>
        <w:t xml:space="preserve"> to </w:t>
      </w:r>
      <w:proofErr w:type="spellStart"/>
      <w:r>
        <w:t>Pia</w:t>
      </w:r>
      <w:proofErr w:type="spellEnd"/>
      <w:r>
        <w:t>.</w:t>
      </w:r>
      <w:proofErr w:type="gramEnd"/>
    </w:p>
    <w:p w14:paraId="35484542" w14:textId="77777777" w:rsidR="001030B5" w:rsidRDefault="001030B5"/>
    <w:p w14:paraId="3095D689" w14:textId="77777777" w:rsidR="001030B5" w:rsidRDefault="001030B5">
      <w:r>
        <w:t>p. 13</w:t>
      </w:r>
    </w:p>
    <w:p w14:paraId="7F540C46" w14:textId="77777777" w:rsidR="001030B5" w:rsidRDefault="001030B5">
      <w:r>
        <w:t xml:space="preserve">How old am I? </w:t>
      </w:r>
      <w:proofErr w:type="gramStart"/>
      <w:r>
        <w:t>asks</w:t>
      </w:r>
      <w:proofErr w:type="gramEnd"/>
      <w:r>
        <w:t xml:space="preserve"> </w:t>
      </w:r>
      <w:proofErr w:type="spellStart"/>
      <w:r>
        <w:t>Pia</w:t>
      </w:r>
      <w:proofErr w:type="spellEnd"/>
      <w:r>
        <w:t>.</w:t>
      </w:r>
    </w:p>
    <w:p w14:paraId="5667D6B5" w14:textId="77777777" w:rsidR="001030B5" w:rsidRDefault="001030B5">
      <w:r>
        <w:t xml:space="preserve">You are two years old, says </w:t>
      </w:r>
      <w:proofErr w:type="spellStart"/>
      <w:r>
        <w:t>Oma</w:t>
      </w:r>
      <w:proofErr w:type="spellEnd"/>
      <w:r>
        <w:t>.</w:t>
      </w:r>
    </w:p>
    <w:p w14:paraId="68A4D291" w14:textId="77777777" w:rsidR="001030B5" w:rsidRDefault="001030B5">
      <w:r>
        <w:t>Am I a girl or a boy?</w:t>
      </w:r>
    </w:p>
    <w:p w14:paraId="162EE556" w14:textId="77777777" w:rsidR="001030B5" w:rsidRDefault="001030B5">
      <w:r>
        <w:t xml:space="preserve">A girl, says </w:t>
      </w:r>
      <w:proofErr w:type="spellStart"/>
      <w:r>
        <w:t>Oma</w:t>
      </w:r>
      <w:proofErr w:type="spellEnd"/>
      <w:r>
        <w:t>.</w:t>
      </w:r>
    </w:p>
    <w:p w14:paraId="2020D3DC" w14:textId="77777777" w:rsidR="001030B5" w:rsidRDefault="001030B5">
      <w:r>
        <w:t>And I love you very much.</w:t>
      </w:r>
    </w:p>
    <w:p w14:paraId="266C5A91" w14:textId="77777777" w:rsidR="001030B5" w:rsidRDefault="001030B5"/>
    <w:p w14:paraId="25DB36A2" w14:textId="77777777" w:rsidR="001030B5" w:rsidRDefault="001030B5">
      <w:r>
        <w:t>p. 14</w:t>
      </w:r>
    </w:p>
    <w:p w14:paraId="65CBA30A" w14:textId="77777777" w:rsidR="001030B5" w:rsidRDefault="001030B5">
      <w:r>
        <w:t>Old. Young.</w:t>
      </w:r>
    </w:p>
    <w:p w14:paraId="503AADB1" w14:textId="77777777" w:rsidR="001030B5" w:rsidRDefault="001030B5">
      <w:r>
        <w:t>Boy. Girl.</w:t>
      </w:r>
    </w:p>
    <w:p w14:paraId="76265130" w14:textId="77777777" w:rsidR="001030B5" w:rsidRDefault="001030B5">
      <w:proofErr w:type="gramStart"/>
      <w:r>
        <w:t>Still more words fly.</w:t>
      </w:r>
      <w:proofErr w:type="gramEnd"/>
    </w:p>
    <w:p w14:paraId="3705A23D" w14:textId="77777777" w:rsidR="001030B5" w:rsidRDefault="001030B5">
      <w:proofErr w:type="spellStart"/>
      <w:r>
        <w:t>Pia</w:t>
      </w:r>
      <w:proofErr w:type="spellEnd"/>
      <w:r>
        <w:t xml:space="preserve"> scoops them up.</w:t>
      </w:r>
    </w:p>
    <w:p w14:paraId="6E2DC51D" w14:textId="77777777" w:rsidR="001030B5" w:rsidRDefault="001030B5">
      <w:r>
        <w:lastRenderedPageBreak/>
        <w:t>And collects them.</w:t>
      </w:r>
    </w:p>
    <w:p w14:paraId="6CEFEA42" w14:textId="77777777" w:rsidR="001030B5" w:rsidRDefault="001030B5">
      <w:r>
        <w:t>All.</w:t>
      </w:r>
    </w:p>
    <w:p w14:paraId="4AFAE894" w14:textId="77777777" w:rsidR="001030B5" w:rsidRDefault="001030B5"/>
    <w:p w14:paraId="16B94052" w14:textId="77777777" w:rsidR="001030B5" w:rsidRDefault="001030B5">
      <w:proofErr w:type="gramStart"/>
      <w:r>
        <w:t>pp</w:t>
      </w:r>
      <w:proofErr w:type="gramEnd"/>
      <w:r>
        <w:t>. 15-16</w:t>
      </w:r>
    </w:p>
    <w:p w14:paraId="5BE5595D" w14:textId="77777777" w:rsidR="001030B5" w:rsidRDefault="001030B5">
      <w:proofErr w:type="spellStart"/>
      <w:r>
        <w:t>Pia</w:t>
      </w:r>
      <w:proofErr w:type="spellEnd"/>
      <w:r>
        <w:t xml:space="preserve"> has collected a small treasure of words.</w:t>
      </w:r>
    </w:p>
    <w:p w14:paraId="08A21AE2" w14:textId="77777777" w:rsidR="001030B5" w:rsidRDefault="001030B5">
      <w:r>
        <w:t xml:space="preserve">And </w:t>
      </w:r>
      <w:proofErr w:type="spellStart"/>
      <w:r>
        <w:t>Pia</w:t>
      </w:r>
      <w:proofErr w:type="spellEnd"/>
      <w:r>
        <w:t xml:space="preserve"> grows and gets bigger.</w:t>
      </w:r>
    </w:p>
    <w:p w14:paraId="4DEDF843" w14:textId="77777777" w:rsidR="001030B5" w:rsidRDefault="001030B5">
      <w:r>
        <w:t>And her treasure of words grows.</w:t>
      </w:r>
    </w:p>
    <w:p w14:paraId="3D5A09F7" w14:textId="77777777" w:rsidR="001030B5" w:rsidRDefault="001030B5"/>
    <w:p w14:paraId="423D2A96" w14:textId="77777777" w:rsidR="001030B5" w:rsidRDefault="001030B5">
      <w:proofErr w:type="gramStart"/>
      <w:r>
        <w:t>pp</w:t>
      </w:r>
      <w:proofErr w:type="gramEnd"/>
      <w:r>
        <w:t>. 17-18</w:t>
      </w:r>
    </w:p>
    <w:p w14:paraId="3F979EE0" w14:textId="77777777" w:rsidR="001030B5" w:rsidRDefault="001030B5">
      <w:proofErr w:type="spellStart"/>
      <w:r>
        <w:t>Pia</w:t>
      </w:r>
      <w:proofErr w:type="spellEnd"/>
      <w:r>
        <w:t xml:space="preserve"> shares </w:t>
      </w:r>
      <w:proofErr w:type="spellStart"/>
      <w:r>
        <w:t>Oma’s</w:t>
      </w:r>
      <w:proofErr w:type="spellEnd"/>
      <w:r>
        <w:t xml:space="preserve"> photo album.</w:t>
      </w:r>
    </w:p>
    <w:p w14:paraId="36B6BDCF" w14:textId="77777777" w:rsidR="001030B5" w:rsidRDefault="001030B5">
      <w:r>
        <w:t xml:space="preserve">There is a man.  </w:t>
      </w:r>
      <w:proofErr w:type="gramStart"/>
      <w:r>
        <w:t>In many pictures.</w:t>
      </w:r>
      <w:proofErr w:type="gramEnd"/>
    </w:p>
    <w:p w14:paraId="1B9C7E26" w14:textId="77777777" w:rsidR="001030B5" w:rsidRDefault="001030B5">
      <w:r>
        <w:t>Young. Older. Old.</w:t>
      </w:r>
    </w:p>
    <w:p w14:paraId="5DA04A60" w14:textId="77777777" w:rsidR="001030B5" w:rsidRDefault="001030B5">
      <w:r>
        <w:t xml:space="preserve">That is Grandpa, says </w:t>
      </w:r>
      <w:proofErr w:type="spellStart"/>
      <w:r>
        <w:t>Oma</w:t>
      </w:r>
      <w:proofErr w:type="spellEnd"/>
      <w:r>
        <w:t>.</w:t>
      </w:r>
    </w:p>
    <w:p w14:paraId="69522528" w14:textId="77777777" w:rsidR="001030B5" w:rsidRDefault="001030B5">
      <w:r>
        <w:t>He died. He is gone.</w:t>
      </w:r>
    </w:p>
    <w:p w14:paraId="0F685909" w14:textId="77777777" w:rsidR="001030B5" w:rsidRDefault="001030B5">
      <w:r>
        <w:t xml:space="preserve">Are you sad? </w:t>
      </w:r>
      <w:proofErr w:type="gramStart"/>
      <w:r>
        <w:t>asks</w:t>
      </w:r>
      <w:proofErr w:type="gramEnd"/>
      <w:r>
        <w:t xml:space="preserve"> </w:t>
      </w:r>
      <w:proofErr w:type="spellStart"/>
      <w:r>
        <w:t>Pia</w:t>
      </w:r>
      <w:proofErr w:type="spellEnd"/>
      <w:r>
        <w:t>.</w:t>
      </w:r>
    </w:p>
    <w:p w14:paraId="312C5828" w14:textId="77777777" w:rsidR="001030B5" w:rsidRDefault="001030B5">
      <w:r>
        <w:t xml:space="preserve">Sometimes, says </w:t>
      </w:r>
      <w:proofErr w:type="spellStart"/>
      <w:r>
        <w:t>Oma</w:t>
      </w:r>
      <w:proofErr w:type="spellEnd"/>
      <w:r>
        <w:t>.</w:t>
      </w:r>
    </w:p>
    <w:p w14:paraId="0D3EBE9E" w14:textId="77777777" w:rsidR="001030B5" w:rsidRDefault="001030B5">
      <w:r>
        <w:t>But not when you are here!</w:t>
      </w:r>
    </w:p>
    <w:p w14:paraId="3B235CD6" w14:textId="77777777" w:rsidR="001030B5" w:rsidRDefault="001030B5"/>
    <w:p w14:paraId="56AD4260" w14:textId="77777777" w:rsidR="001030B5" w:rsidRDefault="001030B5">
      <w:proofErr w:type="gramStart"/>
      <w:r>
        <w:t>pp</w:t>
      </w:r>
      <w:proofErr w:type="gramEnd"/>
      <w:r>
        <w:t>. 19-20</w:t>
      </w:r>
    </w:p>
    <w:p w14:paraId="4FD84566" w14:textId="77777777" w:rsidR="001030B5" w:rsidRDefault="00404DDE">
      <w:r>
        <w:t xml:space="preserve">Bring me the flowers, says </w:t>
      </w:r>
      <w:proofErr w:type="spellStart"/>
      <w:r>
        <w:t>Oma</w:t>
      </w:r>
      <w:proofErr w:type="spellEnd"/>
      <w:r>
        <w:t>.</w:t>
      </w:r>
    </w:p>
    <w:p w14:paraId="36EB42CE" w14:textId="77777777" w:rsidR="00404DDE" w:rsidRDefault="00404DDE">
      <w:r>
        <w:t xml:space="preserve">Which flowers, asks </w:t>
      </w:r>
      <w:proofErr w:type="spellStart"/>
      <w:r>
        <w:t>Pia</w:t>
      </w:r>
      <w:proofErr w:type="spellEnd"/>
      <w:r>
        <w:t>.</w:t>
      </w:r>
    </w:p>
    <w:p w14:paraId="7A6EB020" w14:textId="77777777" w:rsidR="00404DDE" w:rsidRDefault="00404DDE">
      <w:r>
        <w:t xml:space="preserve">The ones with the blue centers, says </w:t>
      </w:r>
      <w:proofErr w:type="spellStart"/>
      <w:r>
        <w:t>Oma</w:t>
      </w:r>
      <w:proofErr w:type="spellEnd"/>
      <w:r>
        <w:t>.</w:t>
      </w:r>
    </w:p>
    <w:p w14:paraId="0367ACEC" w14:textId="77777777" w:rsidR="00404DDE" w:rsidRDefault="00404DDE">
      <w:r>
        <w:t>She points to the coffee cup.</w:t>
      </w:r>
    </w:p>
    <w:p w14:paraId="3B617F6D" w14:textId="77777777" w:rsidR="00404DDE" w:rsidRDefault="00404DDE">
      <w:r>
        <w:t xml:space="preserve">That has a blue flower.  </w:t>
      </w:r>
      <w:proofErr w:type="gramStart"/>
      <w:r>
        <w:t>And a blue handle.</w:t>
      </w:r>
      <w:proofErr w:type="gramEnd"/>
    </w:p>
    <w:p w14:paraId="26623A16" w14:textId="77777777" w:rsidR="00404DDE" w:rsidRDefault="00404DDE">
      <w:r>
        <w:t xml:space="preserve">The soup is hot, says </w:t>
      </w:r>
      <w:proofErr w:type="spellStart"/>
      <w:r>
        <w:t>Oma</w:t>
      </w:r>
      <w:proofErr w:type="spellEnd"/>
      <w:r>
        <w:t>.  She drinks her coffee.</w:t>
      </w:r>
    </w:p>
    <w:p w14:paraId="215B2E64" w14:textId="77777777" w:rsidR="00404DDE" w:rsidRDefault="00404DDE">
      <w:r>
        <w:t>Shut the plate.  It is windy.</w:t>
      </w:r>
    </w:p>
    <w:p w14:paraId="420F8859" w14:textId="77777777" w:rsidR="00404DDE" w:rsidRDefault="00404DDE">
      <w:r>
        <w:t xml:space="preserve">(NOTE: </w:t>
      </w:r>
      <w:proofErr w:type="spellStart"/>
      <w:r>
        <w:t>Oma</w:t>
      </w:r>
      <w:proofErr w:type="spellEnd"/>
      <w:r>
        <w:t xml:space="preserve"> is beginning to show signs of dementia with these comments).</w:t>
      </w:r>
    </w:p>
    <w:p w14:paraId="68EE85E3" w14:textId="77777777" w:rsidR="00404DDE" w:rsidRDefault="00404DDE"/>
    <w:p w14:paraId="21934137" w14:textId="77777777" w:rsidR="00404DDE" w:rsidRDefault="009105FD">
      <w:r>
        <w:t>p. 21</w:t>
      </w:r>
    </w:p>
    <w:p w14:paraId="2939961A" w14:textId="77777777" w:rsidR="00404DDE" w:rsidRDefault="00404DDE">
      <w:proofErr w:type="spellStart"/>
      <w:r>
        <w:t>Pia</w:t>
      </w:r>
      <w:proofErr w:type="spellEnd"/>
      <w:r>
        <w:t xml:space="preserve"> shakes her head.</w:t>
      </w:r>
    </w:p>
    <w:p w14:paraId="214022FD" w14:textId="77777777" w:rsidR="00404DDE" w:rsidRDefault="00404DDE">
      <w:proofErr w:type="spellStart"/>
      <w:r>
        <w:t>Oma</w:t>
      </w:r>
      <w:proofErr w:type="spellEnd"/>
      <w:r>
        <w:t xml:space="preserve"> is becoming strange.</w:t>
      </w:r>
    </w:p>
    <w:p w14:paraId="348AF896" w14:textId="77777777" w:rsidR="00404DDE" w:rsidRDefault="00404DDE">
      <w:r>
        <w:t>What is happening?</w:t>
      </w:r>
    </w:p>
    <w:p w14:paraId="526F6091" w14:textId="77777777" w:rsidR="00404DDE" w:rsidRDefault="00404DDE">
      <w:r>
        <w:t>Maybe the word for “Door” has flown out the window.</w:t>
      </w:r>
    </w:p>
    <w:p w14:paraId="15D87EDC" w14:textId="77777777" w:rsidR="00404DDE" w:rsidRDefault="00404DDE">
      <w:proofErr w:type="gramStart"/>
      <w:r>
        <w:t xml:space="preserve">For </w:t>
      </w:r>
      <w:proofErr w:type="spellStart"/>
      <w:r>
        <w:t>Oma</w:t>
      </w:r>
      <w:proofErr w:type="spellEnd"/>
      <w:r>
        <w:t>, at least.</w:t>
      </w:r>
      <w:proofErr w:type="gramEnd"/>
    </w:p>
    <w:p w14:paraId="2D876BC8" w14:textId="77777777" w:rsidR="009105FD" w:rsidRDefault="009105FD"/>
    <w:p w14:paraId="3F3E916D" w14:textId="77777777" w:rsidR="009105FD" w:rsidRDefault="009105FD">
      <w:r>
        <w:t>p. 22</w:t>
      </w:r>
    </w:p>
    <w:p w14:paraId="5E5DDE29" w14:textId="77777777" w:rsidR="009105FD" w:rsidRDefault="009105FD">
      <w:r>
        <w:t>I can no longer dance in the blue pond,</w:t>
      </w:r>
    </w:p>
    <w:p w14:paraId="5220A362" w14:textId="77777777" w:rsidR="009105FD" w:rsidRDefault="009105FD">
      <w:r>
        <w:t xml:space="preserve">Says </w:t>
      </w:r>
      <w:proofErr w:type="spellStart"/>
      <w:r>
        <w:t>Oma</w:t>
      </w:r>
      <w:proofErr w:type="spellEnd"/>
      <w:r>
        <w:t>, and she points sadly</w:t>
      </w:r>
    </w:p>
    <w:p w14:paraId="4928D44C" w14:textId="77777777" w:rsidR="009105FD" w:rsidRDefault="009105FD">
      <w:proofErr w:type="gramStart"/>
      <w:r>
        <w:t>To the swimming pool in the garden.</w:t>
      </w:r>
      <w:proofErr w:type="gramEnd"/>
    </w:p>
    <w:p w14:paraId="3E653E74" w14:textId="77777777" w:rsidR="009105FD" w:rsidRDefault="009105FD">
      <w:r>
        <w:t>I will lie on the stool.</w:t>
      </w:r>
    </w:p>
    <w:p w14:paraId="4D19AF9F" w14:textId="77777777" w:rsidR="009105FD" w:rsidRDefault="009105FD">
      <w:proofErr w:type="spellStart"/>
      <w:r>
        <w:t>Pia</w:t>
      </w:r>
      <w:proofErr w:type="spellEnd"/>
      <w:r>
        <w:t>, bring it on the porch.</w:t>
      </w:r>
    </w:p>
    <w:p w14:paraId="6D734B8A" w14:textId="77777777" w:rsidR="009105FD" w:rsidRDefault="009105FD"/>
    <w:p w14:paraId="7B25D2BB" w14:textId="77777777" w:rsidR="009105FD" w:rsidRDefault="009105FD">
      <w:proofErr w:type="gramStart"/>
      <w:r>
        <w:t>pp</w:t>
      </w:r>
      <w:proofErr w:type="gramEnd"/>
      <w:r>
        <w:t>. 23-24</w:t>
      </w:r>
    </w:p>
    <w:p w14:paraId="75125BD2" w14:textId="77777777" w:rsidR="009105FD" w:rsidRDefault="003A35F6">
      <w:r>
        <w:t>Am I a man or a woman</w:t>
      </w:r>
      <w:r w:rsidR="009105FD">
        <w:t xml:space="preserve">? Asks </w:t>
      </w:r>
      <w:proofErr w:type="spellStart"/>
      <w:r w:rsidR="009105FD">
        <w:t>Oma</w:t>
      </w:r>
      <w:proofErr w:type="spellEnd"/>
      <w:r w:rsidR="009105FD">
        <w:t>.</w:t>
      </w:r>
    </w:p>
    <w:p w14:paraId="5C598C49" w14:textId="77777777" w:rsidR="009105FD" w:rsidRDefault="003A35F6">
      <w:r>
        <w:t xml:space="preserve">A </w:t>
      </w:r>
      <w:proofErr w:type="gramStart"/>
      <w:r>
        <w:t>woman,</w:t>
      </w:r>
      <w:proofErr w:type="gramEnd"/>
      <w:r w:rsidR="009105FD">
        <w:t xml:space="preserve"> says </w:t>
      </w:r>
      <w:proofErr w:type="spellStart"/>
      <w:r w:rsidR="009105FD">
        <w:t>Pia</w:t>
      </w:r>
      <w:proofErr w:type="spellEnd"/>
      <w:r w:rsidR="009105FD">
        <w:t>.</w:t>
      </w:r>
    </w:p>
    <w:p w14:paraId="7267B63E" w14:textId="77777777" w:rsidR="009105FD" w:rsidRDefault="009105FD">
      <w:r>
        <w:t xml:space="preserve">But </w:t>
      </w:r>
      <w:proofErr w:type="spellStart"/>
      <w:r>
        <w:t>Oma</w:t>
      </w:r>
      <w:proofErr w:type="spellEnd"/>
      <w:r>
        <w:t>, you already know that!</w:t>
      </w:r>
    </w:p>
    <w:p w14:paraId="0FC74DAE" w14:textId="77777777" w:rsidR="009105FD" w:rsidRDefault="009105FD">
      <w:r>
        <w:t xml:space="preserve">Of course, </w:t>
      </w:r>
      <w:proofErr w:type="spellStart"/>
      <w:r>
        <w:t>Oma</w:t>
      </w:r>
      <w:proofErr w:type="spellEnd"/>
      <w:r>
        <w:t xml:space="preserve"> says, quickly.</w:t>
      </w:r>
    </w:p>
    <w:p w14:paraId="6BFBC814" w14:textId="77777777" w:rsidR="009105FD" w:rsidRDefault="009105FD">
      <w:r>
        <w:t xml:space="preserve">How old am I? </w:t>
      </w:r>
      <w:proofErr w:type="gramStart"/>
      <w:r>
        <w:t>asks</w:t>
      </w:r>
      <w:proofErr w:type="gramEnd"/>
      <w:r>
        <w:t xml:space="preserve"> </w:t>
      </w:r>
      <w:proofErr w:type="spellStart"/>
      <w:r>
        <w:t>Oma</w:t>
      </w:r>
      <w:proofErr w:type="spellEnd"/>
      <w:r>
        <w:t>.</w:t>
      </w:r>
    </w:p>
    <w:p w14:paraId="35378620" w14:textId="77777777" w:rsidR="009105FD" w:rsidRDefault="009105FD">
      <w:proofErr w:type="gramStart"/>
      <w:r>
        <w:t>Eighty,</w:t>
      </w:r>
      <w:proofErr w:type="gramEnd"/>
      <w:r>
        <w:t xml:space="preserve"> says </w:t>
      </w:r>
      <w:proofErr w:type="spellStart"/>
      <w:r>
        <w:t>Pia</w:t>
      </w:r>
      <w:proofErr w:type="spellEnd"/>
      <w:r>
        <w:t xml:space="preserve">.  But </w:t>
      </w:r>
      <w:proofErr w:type="spellStart"/>
      <w:r>
        <w:t>Oma</w:t>
      </w:r>
      <w:proofErr w:type="spellEnd"/>
      <w:r>
        <w:t>,</w:t>
      </w:r>
    </w:p>
    <w:p w14:paraId="2E2151F8" w14:textId="77777777" w:rsidR="009105FD" w:rsidRDefault="009105FD">
      <w:r>
        <w:t>You already know that!</w:t>
      </w:r>
    </w:p>
    <w:p w14:paraId="4F52507D" w14:textId="77777777" w:rsidR="009105FD" w:rsidRDefault="009105FD">
      <w:r>
        <w:t xml:space="preserve">Of course, </w:t>
      </w:r>
      <w:proofErr w:type="spellStart"/>
      <w:r>
        <w:t>Oma</w:t>
      </w:r>
      <w:proofErr w:type="spellEnd"/>
      <w:r>
        <w:t xml:space="preserve"> says, quickly.</w:t>
      </w:r>
    </w:p>
    <w:p w14:paraId="23E6AA7F" w14:textId="77777777" w:rsidR="009105FD" w:rsidRDefault="009105FD"/>
    <w:p w14:paraId="632790DE" w14:textId="77777777" w:rsidR="009105FD" w:rsidRDefault="009105FD">
      <w:r>
        <w:t>p. 25</w:t>
      </w:r>
    </w:p>
    <w:p w14:paraId="7FED8077" w14:textId="77777777" w:rsidR="009105FD" w:rsidRDefault="009105FD">
      <w:proofErr w:type="spellStart"/>
      <w:r>
        <w:t>Pia</w:t>
      </w:r>
      <w:proofErr w:type="spellEnd"/>
      <w:r>
        <w:t xml:space="preserve"> shows </w:t>
      </w:r>
      <w:proofErr w:type="spellStart"/>
      <w:r>
        <w:t>Oma</w:t>
      </w:r>
      <w:proofErr w:type="spellEnd"/>
      <w:r>
        <w:t xml:space="preserve"> her photo album.</w:t>
      </w:r>
    </w:p>
    <w:p w14:paraId="5566640B" w14:textId="77777777" w:rsidR="009105FD" w:rsidRDefault="009105FD">
      <w:r>
        <w:t xml:space="preserve">Where is Grandpa, actually? Asks </w:t>
      </w:r>
      <w:proofErr w:type="spellStart"/>
      <w:r>
        <w:t>Oma</w:t>
      </w:r>
      <w:proofErr w:type="spellEnd"/>
      <w:r>
        <w:t>.</w:t>
      </w:r>
    </w:p>
    <w:p w14:paraId="5418DBED" w14:textId="77777777" w:rsidR="009105FD" w:rsidRDefault="009105FD">
      <w:r>
        <w:t>He has been gone a long time.</w:t>
      </w:r>
    </w:p>
    <w:p w14:paraId="58B9FC72" w14:textId="77777777" w:rsidR="009105FD" w:rsidRDefault="009105FD">
      <w:r>
        <w:t>Shouldn’t he be back by now?</w:t>
      </w:r>
    </w:p>
    <w:p w14:paraId="72168A16" w14:textId="77777777" w:rsidR="009105FD" w:rsidRDefault="003A35F6">
      <w:proofErr w:type="spellStart"/>
      <w:r>
        <w:t>Oma</w:t>
      </w:r>
      <w:proofErr w:type="spellEnd"/>
      <w:r>
        <w:t xml:space="preserve">, says </w:t>
      </w:r>
      <w:proofErr w:type="spellStart"/>
      <w:r>
        <w:t>Pia</w:t>
      </w:r>
      <w:proofErr w:type="spellEnd"/>
      <w:r>
        <w:t>, Grandpa</w:t>
      </w:r>
      <w:r w:rsidR="009105FD">
        <w:t xml:space="preserve"> is dead.</w:t>
      </w:r>
    </w:p>
    <w:p w14:paraId="65BC64AD" w14:textId="77777777" w:rsidR="009105FD" w:rsidRDefault="009105FD">
      <w:r>
        <w:t xml:space="preserve">Oh, yes, says </w:t>
      </w:r>
      <w:proofErr w:type="spellStart"/>
      <w:r>
        <w:t>Oma</w:t>
      </w:r>
      <w:proofErr w:type="spellEnd"/>
      <w:r>
        <w:t>.  No wonder</w:t>
      </w:r>
    </w:p>
    <w:p w14:paraId="076F3644" w14:textId="77777777" w:rsidR="009105FD" w:rsidRDefault="009105FD">
      <w:r>
        <w:t>That he hasn’t come home.</w:t>
      </w:r>
    </w:p>
    <w:p w14:paraId="50817404" w14:textId="77777777" w:rsidR="009105FD" w:rsidRDefault="009105FD"/>
    <w:p w14:paraId="114CA8D4" w14:textId="77777777" w:rsidR="009105FD" w:rsidRDefault="009105FD">
      <w:r>
        <w:t>p. 26</w:t>
      </w:r>
    </w:p>
    <w:p w14:paraId="44F58BA8" w14:textId="77777777" w:rsidR="009105FD" w:rsidRDefault="009105FD">
      <w:r>
        <w:t xml:space="preserve">The words fly. </w:t>
      </w:r>
      <w:proofErr w:type="gramStart"/>
      <w:r>
        <w:t xml:space="preserve">Away from </w:t>
      </w:r>
      <w:proofErr w:type="spellStart"/>
      <w:r>
        <w:t>Oma</w:t>
      </w:r>
      <w:proofErr w:type="spellEnd"/>
      <w:r>
        <w:t>.</w:t>
      </w:r>
      <w:proofErr w:type="gramEnd"/>
    </w:p>
    <w:p w14:paraId="1AFB802E" w14:textId="77777777" w:rsidR="009105FD" w:rsidRDefault="00B936C5">
      <w:r>
        <w:t>Hopefully a few remain.</w:t>
      </w:r>
    </w:p>
    <w:p w14:paraId="3D711783" w14:textId="77777777" w:rsidR="00B936C5" w:rsidRDefault="00B936C5">
      <w:r>
        <w:t>Like…Life is good.</w:t>
      </w:r>
    </w:p>
    <w:p w14:paraId="369FDC46" w14:textId="77777777" w:rsidR="00B936C5" w:rsidRDefault="00B936C5">
      <w:r>
        <w:t>Or…I love you.</w:t>
      </w:r>
    </w:p>
    <w:p w14:paraId="2DD2418C" w14:textId="77777777" w:rsidR="00B936C5" w:rsidRDefault="00B936C5">
      <w:r>
        <w:t>Maybe they will come back.</w:t>
      </w:r>
    </w:p>
    <w:p w14:paraId="762962B6" w14:textId="77777777" w:rsidR="00B936C5" w:rsidRDefault="00B936C5">
      <w:r>
        <w:t>Or visit, at least.</w:t>
      </w:r>
    </w:p>
    <w:p w14:paraId="2CBCCB91" w14:textId="77777777" w:rsidR="00B936C5" w:rsidRDefault="00B936C5"/>
    <w:p w14:paraId="61DA3F6F" w14:textId="77777777" w:rsidR="00B936C5" w:rsidRDefault="00B936C5">
      <w:r>
        <w:t>p. 27-28</w:t>
      </w:r>
    </w:p>
    <w:p w14:paraId="0CC0634A" w14:textId="77777777" w:rsidR="00B936C5" w:rsidRDefault="00B936C5">
      <w:proofErr w:type="spellStart"/>
      <w:r>
        <w:t>Oma</w:t>
      </w:r>
      <w:proofErr w:type="spellEnd"/>
      <w:r>
        <w:t xml:space="preserve"> sits very still.</w:t>
      </w:r>
    </w:p>
    <w:p w14:paraId="4BADB8D1" w14:textId="77777777" w:rsidR="00B936C5" w:rsidRDefault="00B936C5">
      <w:r>
        <w:t>She wears a deep frown.</w:t>
      </w:r>
    </w:p>
    <w:p w14:paraId="629806D6" w14:textId="77777777" w:rsidR="00B936C5" w:rsidRDefault="00B936C5">
      <w:r>
        <w:t>Do you know, she says, I believe</w:t>
      </w:r>
    </w:p>
    <w:p w14:paraId="7D4B2292" w14:textId="77777777" w:rsidR="00B936C5" w:rsidRDefault="00B936C5">
      <w:r>
        <w:t>The words will fly away from me.</w:t>
      </w:r>
    </w:p>
    <w:p w14:paraId="467A2B48" w14:textId="77777777" w:rsidR="00B936C5" w:rsidRDefault="00B936C5">
      <w:r>
        <w:t>Please close the window.</w:t>
      </w:r>
    </w:p>
    <w:p w14:paraId="57DB46E4" w14:textId="77777777" w:rsidR="00B936C5" w:rsidRDefault="00B936C5"/>
    <w:p w14:paraId="123B7B96" w14:textId="77777777" w:rsidR="00B936C5" w:rsidRDefault="00B936C5">
      <w:proofErr w:type="gramStart"/>
      <w:r>
        <w:t>pp</w:t>
      </w:r>
      <w:proofErr w:type="gramEnd"/>
      <w:r>
        <w:t>. 29-30</w:t>
      </w:r>
    </w:p>
    <w:p w14:paraId="0F00EC68" w14:textId="77777777" w:rsidR="00B936C5" w:rsidRDefault="00B936C5">
      <w:proofErr w:type="spellStart"/>
      <w:r>
        <w:t>Pia</w:t>
      </w:r>
      <w:proofErr w:type="spellEnd"/>
      <w:r>
        <w:t xml:space="preserve"> hugs </w:t>
      </w:r>
      <w:proofErr w:type="spellStart"/>
      <w:r>
        <w:t>Oma</w:t>
      </w:r>
      <w:proofErr w:type="spellEnd"/>
      <w:r>
        <w:t>.</w:t>
      </w:r>
    </w:p>
    <w:p w14:paraId="317A0D20" w14:textId="77777777" w:rsidR="00B936C5" w:rsidRDefault="00B936C5">
      <w:r>
        <w:t>I love you very much,</w:t>
      </w:r>
    </w:p>
    <w:p w14:paraId="32565912" w14:textId="77777777" w:rsidR="00B936C5" w:rsidRDefault="00B936C5">
      <w:r>
        <w:t xml:space="preserve">And don’t worry, </w:t>
      </w:r>
      <w:proofErr w:type="spellStart"/>
      <w:r>
        <w:t>Oma</w:t>
      </w:r>
      <w:proofErr w:type="spellEnd"/>
      <w:r>
        <w:t>.</w:t>
      </w:r>
    </w:p>
    <w:p w14:paraId="35A3D637" w14:textId="77777777" w:rsidR="00B936C5" w:rsidRDefault="00B936C5">
      <w:r>
        <w:t>The words are all safe with me!</w:t>
      </w:r>
    </w:p>
    <w:p w14:paraId="695DCB2D" w14:textId="77777777" w:rsidR="00B936C5" w:rsidRDefault="00B936C5"/>
    <w:p w14:paraId="4E487D53" w14:textId="77777777" w:rsidR="00B936C5" w:rsidRDefault="00B936C5"/>
    <w:p w14:paraId="4DFCBC48" w14:textId="77777777" w:rsidR="00B936C5" w:rsidRDefault="00B936C5"/>
    <w:p w14:paraId="73CFFBE8" w14:textId="77777777" w:rsidR="00B936C5" w:rsidRDefault="00B936C5"/>
    <w:p w14:paraId="0CFFE6C0" w14:textId="77777777" w:rsidR="00B936C5" w:rsidRPr="00B936C5" w:rsidRDefault="00B936C5"/>
    <w:p w14:paraId="504403C7" w14:textId="77777777" w:rsidR="00404DDE" w:rsidRDefault="00404DDE"/>
    <w:p w14:paraId="5C51D3B1" w14:textId="77777777" w:rsidR="001030B5" w:rsidRDefault="001030B5"/>
    <w:p w14:paraId="4A330471" w14:textId="77777777" w:rsidR="001030B5" w:rsidRDefault="001030B5"/>
    <w:sectPr w:rsidR="001030B5" w:rsidSect="001030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B5"/>
    <w:rsid w:val="001030B5"/>
    <w:rsid w:val="003A35F6"/>
    <w:rsid w:val="00404DDE"/>
    <w:rsid w:val="009105FD"/>
    <w:rsid w:val="00B936C5"/>
    <w:rsid w:val="00C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A1FD8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396</Words>
  <Characters>2261</Characters>
  <Application>Microsoft Macintosh Word</Application>
  <DocSecurity>0</DocSecurity>
  <Lines>18</Lines>
  <Paragraphs>5</Paragraphs>
  <ScaleCrop>false</ScaleCrop>
  <Company>Alp Arts Co.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Fuller</dc:creator>
  <cp:keywords/>
  <dc:description/>
  <cp:lastModifiedBy>Sandy Fuller</cp:lastModifiedBy>
  <cp:revision>2</cp:revision>
  <dcterms:created xsi:type="dcterms:W3CDTF">2015-04-15T16:34:00Z</dcterms:created>
  <dcterms:modified xsi:type="dcterms:W3CDTF">2015-04-15T17:20:00Z</dcterms:modified>
</cp:coreProperties>
</file>