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717F" w14:textId="77777777" w:rsidR="00DB6464" w:rsidRDefault="00F113A4">
      <w:r>
        <w:t xml:space="preserve">AN EXCITING DAY IN THE LIFE OF </w:t>
      </w:r>
      <w:r w:rsidR="00E623DC">
        <w:t>FRANZ FIELDMOUSE</w:t>
      </w:r>
    </w:p>
    <w:p w14:paraId="10CA54D4" w14:textId="02EDC5AF" w:rsidR="00F113A4" w:rsidRDefault="00DB6464">
      <w:r>
        <w:t>An easy reader</w:t>
      </w:r>
      <w:r w:rsidR="00E623DC">
        <w:t xml:space="preserve"> </w:t>
      </w:r>
    </w:p>
    <w:p w14:paraId="4ABEAA16" w14:textId="77777777" w:rsidR="00BD6C54" w:rsidRDefault="00BD6C54" w:rsidP="00BD6C54">
      <w:proofErr w:type="gramStart"/>
      <w:r>
        <w:t>by</w:t>
      </w:r>
      <w:proofErr w:type="gramEnd"/>
      <w:r>
        <w:t xml:space="preserve"> Erwin Moser</w:t>
      </w:r>
    </w:p>
    <w:p w14:paraId="7C6506B1" w14:textId="77777777" w:rsidR="00BD6C54" w:rsidRDefault="00BD6C54"/>
    <w:p w14:paraId="3D251179" w14:textId="0F8FFC84" w:rsidR="00CE0B9B" w:rsidRDefault="00E623DC">
      <w:r>
        <w:t>Basic English Translation</w:t>
      </w:r>
      <w:r w:rsidR="00BD6C54">
        <w:t xml:space="preserve"> by SFF</w:t>
      </w:r>
    </w:p>
    <w:p w14:paraId="1B4DA331" w14:textId="77777777" w:rsidR="00F113A4" w:rsidRDefault="00F113A4"/>
    <w:p w14:paraId="0C7A52D7" w14:textId="77777777" w:rsidR="00F113A4" w:rsidRDefault="00F113A4">
      <w:r>
        <w:t>Text page nos. correspond to page nos. on PDF</w:t>
      </w:r>
    </w:p>
    <w:p w14:paraId="4BC8B2E2" w14:textId="77777777" w:rsidR="00F113A4" w:rsidRDefault="00F113A4"/>
    <w:p w14:paraId="6D836B74" w14:textId="77777777" w:rsidR="00F113A4" w:rsidRDefault="00F113A4">
      <w:r>
        <w:t>p. 5</w:t>
      </w:r>
    </w:p>
    <w:p w14:paraId="65BE3BCC" w14:textId="7D45E6AC" w:rsidR="00F113A4" w:rsidRDefault="00F113A4">
      <w:r>
        <w:t>Franz</w:t>
      </w:r>
      <w:r w:rsidR="00F03D9E">
        <w:t xml:space="preserve"> </w:t>
      </w:r>
      <w:proofErr w:type="spellStart"/>
      <w:r w:rsidR="00F03D9E">
        <w:t>Fieldmouse</w:t>
      </w:r>
      <w:proofErr w:type="spellEnd"/>
      <w:r w:rsidR="00F03D9E">
        <w:t xml:space="preserve"> lives in a hole </w:t>
      </w:r>
      <w:r>
        <w:t>in the meadow.</w:t>
      </w:r>
      <w:bookmarkStart w:id="0" w:name="_GoBack"/>
      <w:bookmarkEnd w:id="0"/>
    </w:p>
    <w:p w14:paraId="4E08E849" w14:textId="77777777" w:rsidR="00F113A4" w:rsidRDefault="00F113A4"/>
    <w:p w14:paraId="46C416EE" w14:textId="77777777" w:rsidR="00F113A4" w:rsidRDefault="00F113A4">
      <w:r>
        <w:t>p. 6</w:t>
      </w:r>
    </w:p>
    <w:p w14:paraId="6BB07D34" w14:textId="77777777" w:rsidR="00A90E75" w:rsidRDefault="00A90E75">
      <w:r>
        <w:t>One day he goes to the farm.</w:t>
      </w:r>
    </w:p>
    <w:p w14:paraId="6CC01E70" w14:textId="77777777" w:rsidR="00A90E75" w:rsidRDefault="00A90E75">
      <w:r>
        <w:t>He wants to fetch some sunflower seeds.</w:t>
      </w:r>
    </w:p>
    <w:p w14:paraId="215C93EB" w14:textId="77777777" w:rsidR="00A90E75" w:rsidRDefault="00A90E75"/>
    <w:p w14:paraId="77A36121" w14:textId="77777777" w:rsidR="00A90E75" w:rsidRDefault="00A90E75">
      <w:r>
        <w:t>p. 7</w:t>
      </w:r>
    </w:p>
    <w:p w14:paraId="51D2291F" w14:textId="77777777" w:rsidR="00A90E75" w:rsidRDefault="008004B6">
      <w:r>
        <w:t>Victor the cat lives on the farm.</w:t>
      </w:r>
    </w:p>
    <w:p w14:paraId="0680671A" w14:textId="77777777" w:rsidR="008004B6" w:rsidRDefault="008004B6">
      <w:r>
        <w:t>Franz must be careful not to meet him.</w:t>
      </w:r>
    </w:p>
    <w:p w14:paraId="070005F3" w14:textId="77777777" w:rsidR="008004B6" w:rsidRDefault="008004B6"/>
    <w:p w14:paraId="26F0E2EB" w14:textId="77777777" w:rsidR="008004B6" w:rsidRDefault="008004B6">
      <w:r>
        <w:t>p. 8</w:t>
      </w:r>
    </w:p>
    <w:p w14:paraId="023E0839" w14:textId="77777777" w:rsidR="008004B6" w:rsidRDefault="008004B6">
      <w:r>
        <w:t>He climbs the stairs to the attic</w:t>
      </w:r>
    </w:p>
    <w:p w14:paraId="20CE24B0" w14:textId="77777777" w:rsidR="008004B6" w:rsidRDefault="008004B6">
      <w:r>
        <w:t>Where the sunflower seeds lie.</w:t>
      </w:r>
    </w:p>
    <w:p w14:paraId="1F622D56" w14:textId="77777777" w:rsidR="008004B6" w:rsidRDefault="008004B6"/>
    <w:p w14:paraId="14720BF8" w14:textId="77777777" w:rsidR="008004B6" w:rsidRDefault="008004B6">
      <w:r>
        <w:t>p. 9</w:t>
      </w:r>
    </w:p>
    <w:p w14:paraId="7641E6C2" w14:textId="77777777" w:rsidR="008004B6" w:rsidRDefault="008004B6">
      <w:r>
        <w:t xml:space="preserve">Franz meets the </w:t>
      </w:r>
      <w:proofErr w:type="spellStart"/>
      <w:r>
        <w:t>HouseMouse</w:t>
      </w:r>
      <w:proofErr w:type="spellEnd"/>
      <w:r>
        <w:t xml:space="preserve"> in the attic.</w:t>
      </w:r>
    </w:p>
    <w:p w14:paraId="593E8D1F" w14:textId="77777777" w:rsidR="008004B6" w:rsidRDefault="008004B6">
      <w:r>
        <w:t>She has already eaten all of the sunflower seeds.</w:t>
      </w:r>
    </w:p>
    <w:p w14:paraId="4FB8C6C9" w14:textId="77777777" w:rsidR="008004B6" w:rsidRDefault="008004B6"/>
    <w:p w14:paraId="7EAEF5C4" w14:textId="77777777" w:rsidR="008004B6" w:rsidRDefault="008004B6">
      <w:r>
        <w:t>p. 10</w:t>
      </w:r>
    </w:p>
    <w:p w14:paraId="19175DDC" w14:textId="77777777" w:rsidR="008004B6" w:rsidRDefault="008004B6">
      <w:r>
        <w:t>Victor the cat hears them.</w:t>
      </w:r>
    </w:p>
    <w:p w14:paraId="30788BED" w14:textId="77777777" w:rsidR="008004B6" w:rsidRDefault="008004B6">
      <w:r>
        <w:t>He comes up to the attic.</w:t>
      </w:r>
    </w:p>
    <w:p w14:paraId="1B9CD61F" w14:textId="77777777" w:rsidR="008004B6" w:rsidRDefault="008004B6">
      <w:r>
        <w:t>Both mice must escape.</w:t>
      </w:r>
    </w:p>
    <w:p w14:paraId="6ACF20A0" w14:textId="77777777" w:rsidR="008004B6" w:rsidRDefault="008004B6"/>
    <w:p w14:paraId="27239143" w14:textId="77777777" w:rsidR="008004B6" w:rsidRDefault="008004B6">
      <w:r>
        <w:t>p. 11</w:t>
      </w:r>
    </w:p>
    <w:p w14:paraId="1A8889FD" w14:textId="77777777" w:rsidR="008004B6" w:rsidRDefault="008004B6">
      <w:r>
        <w:t>They take a rope</w:t>
      </w:r>
    </w:p>
    <w:p w14:paraId="03226FCD" w14:textId="77777777" w:rsidR="008004B6" w:rsidRDefault="008004B6">
      <w:r>
        <w:t>Climb through the window</w:t>
      </w:r>
    </w:p>
    <w:p w14:paraId="5B27CA7C" w14:textId="77777777" w:rsidR="008004B6" w:rsidRDefault="008004B6">
      <w:r>
        <w:t xml:space="preserve">And lower </w:t>
      </w:r>
      <w:proofErr w:type="gramStart"/>
      <w:r>
        <w:t>themselves</w:t>
      </w:r>
      <w:proofErr w:type="gramEnd"/>
      <w:r>
        <w:t xml:space="preserve"> to the ground.</w:t>
      </w:r>
    </w:p>
    <w:p w14:paraId="208FEE0A" w14:textId="77777777" w:rsidR="008004B6" w:rsidRDefault="008004B6"/>
    <w:p w14:paraId="4CABAAD5" w14:textId="77777777" w:rsidR="008004B6" w:rsidRDefault="008004B6">
      <w:r>
        <w:t xml:space="preserve">p. 12. </w:t>
      </w:r>
    </w:p>
    <w:p w14:paraId="70C585DE" w14:textId="77777777" w:rsidR="008004B6" w:rsidRDefault="008004B6">
      <w:r>
        <w:t>Victor can’t follow them.</w:t>
      </w:r>
    </w:p>
    <w:p w14:paraId="64AD8357" w14:textId="77777777" w:rsidR="008004B6" w:rsidRDefault="008004B6">
      <w:r>
        <w:t>Safe!</w:t>
      </w:r>
    </w:p>
    <w:p w14:paraId="6F949DCF" w14:textId="77777777" w:rsidR="008004B6" w:rsidRDefault="008004B6">
      <w:r>
        <w:t>The mice run to the chicken coop.</w:t>
      </w:r>
    </w:p>
    <w:p w14:paraId="3376FC0C" w14:textId="77777777" w:rsidR="008004B6" w:rsidRDefault="008004B6"/>
    <w:p w14:paraId="76B016EC" w14:textId="77777777" w:rsidR="008004B6" w:rsidRDefault="008004B6">
      <w:r>
        <w:t>p. 13</w:t>
      </w:r>
    </w:p>
    <w:p w14:paraId="5C6C4F46" w14:textId="77777777" w:rsidR="008004B6" w:rsidRDefault="008004B6">
      <w:r>
        <w:t>They catch a white hen with the rope.</w:t>
      </w:r>
    </w:p>
    <w:p w14:paraId="422A0DDE" w14:textId="77777777" w:rsidR="008004B6" w:rsidRDefault="008004B6"/>
    <w:p w14:paraId="6262C487" w14:textId="77777777" w:rsidR="008004B6" w:rsidRDefault="008004B6">
      <w:r>
        <w:t>p. 14</w:t>
      </w:r>
    </w:p>
    <w:p w14:paraId="021A68CE" w14:textId="77777777" w:rsidR="008004B6" w:rsidRDefault="008004B6">
      <w:r>
        <w:lastRenderedPageBreak/>
        <w:t>The mice ride the hen around the chicken coop.</w:t>
      </w:r>
    </w:p>
    <w:p w14:paraId="4A3360AE" w14:textId="77777777" w:rsidR="008004B6" w:rsidRDefault="008004B6"/>
    <w:p w14:paraId="3010D5BF" w14:textId="77777777" w:rsidR="008004B6" w:rsidRDefault="008004B6">
      <w:r>
        <w:t>p. 15</w:t>
      </w:r>
    </w:p>
    <w:p w14:paraId="10E4C566" w14:textId="77777777" w:rsidR="008004B6" w:rsidRDefault="006431CE">
      <w:r>
        <w:t>That doesn’t please the rooster</w:t>
      </w:r>
      <w:r w:rsidR="008004B6">
        <w:t>, and they must escape again.</w:t>
      </w:r>
    </w:p>
    <w:p w14:paraId="337598B2" w14:textId="77777777" w:rsidR="008004B6" w:rsidRDefault="008004B6"/>
    <w:p w14:paraId="416FB8CF" w14:textId="77777777" w:rsidR="008004B6" w:rsidRDefault="008004B6">
      <w:r>
        <w:t>p. 16</w:t>
      </w:r>
    </w:p>
    <w:p w14:paraId="7611B65C" w14:textId="77777777" w:rsidR="006431CE" w:rsidRDefault="006431CE">
      <w:r>
        <w:t>They find Victor the cat behind the pigpen.</w:t>
      </w:r>
    </w:p>
    <w:p w14:paraId="208DED79" w14:textId="77777777" w:rsidR="006431CE" w:rsidRDefault="006431CE">
      <w:r>
        <w:t>He is asleep in the sun.</w:t>
      </w:r>
    </w:p>
    <w:p w14:paraId="7FDBECC8" w14:textId="77777777" w:rsidR="006431CE" w:rsidRDefault="006431CE"/>
    <w:p w14:paraId="3317ACD8" w14:textId="77777777" w:rsidR="006431CE" w:rsidRDefault="006431CE">
      <w:r>
        <w:t>p. 17</w:t>
      </w:r>
    </w:p>
    <w:p w14:paraId="2E4E9B6F" w14:textId="77777777" w:rsidR="006431CE" w:rsidRDefault="006431CE">
      <w:r>
        <w:t>Franz ties his tail to a post with the rope.</w:t>
      </w:r>
    </w:p>
    <w:p w14:paraId="18ADB74F" w14:textId="77777777" w:rsidR="006431CE" w:rsidRDefault="006431CE"/>
    <w:p w14:paraId="5B5E1E33" w14:textId="77777777" w:rsidR="006431CE" w:rsidRDefault="006431CE">
      <w:r>
        <w:t>p. 18</w:t>
      </w:r>
    </w:p>
    <w:p w14:paraId="44B975D3" w14:textId="77777777" w:rsidR="006431CE" w:rsidRDefault="006431CE">
      <w:r>
        <w:t>The mice throw stones at the cat.</w:t>
      </w:r>
    </w:p>
    <w:p w14:paraId="19E9FDB1" w14:textId="77777777" w:rsidR="006431CE" w:rsidRDefault="006431CE">
      <w:r>
        <w:t>Victor wakes up and jumps at them.</w:t>
      </w:r>
    </w:p>
    <w:p w14:paraId="40B62134" w14:textId="77777777" w:rsidR="006431CE" w:rsidRDefault="006431CE"/>
    <w:p w14:paraId="2624A0AF" w14:textId="77777777" w:rsidR="006431CE" w:rsidRDefault="006431CE">
      <w:r>
        <w:t>p. 19</w:t>
      </w:r>
    </w:p>
    <w:p w14:paraId="6635166A" w14:textId="77777777" w:rsidR="006431CE" w:rsidRDefault="006431CE">
      <w:r>
        <w:t>The rope breaks.</w:t>
      </w:r>
    </w:p>
    <w:p w14:paraId="1DA9CD3B" w14:textId="77777777" w:rsidR="006431CE" w:rsidRDefault="006431CE">
      <w:r>
        <w:t>The mice must run for their lives!</w:t>
      </w:r>
    </w:p>
    <w:p w14:paraId="1633196B" w14:textId="77777777" w:rsidR="006431CE" w:rsidRDefault="006431CE"/>
    <w:p w14:paraId="4162CE33" w14:textId="77777777" w:rsidR="006431CE" w:rsidRDefault="006431CE">
      <w:r>
        <w:t>p. 20</w:t>
      </w:r>
    </w:p>
    <w:p w14:paraId="068D5A70" w14:textId="77777777" w:rsidR="006431CE" w:rsidRDefault="006431CE">
      <w:r>
        <w:t>An empty bottle lies beside the duck pond.</w:t>
      </w:r>
    </w:p>
    <w:p w14:paraId="77D34158" w14:textId="77777777" w:rsidR="006431CE" w:rsidRDefault="006431CE">
      <w:r>
        <w:t>They quickly crawl in.</w:t>
      </w:r>
    </w:p>
    <w:p w14:paraId="7E7EB1D2" w14:textId="77777777" w:rsidR="006431CE" w:rsidRDefault="006431CE"/>
    <w:p w14:paraId="5D78B202" w14:textId="77777777" w:rsidR="006431CE" w:rsidRDefault="006431CE">
      <w:r>
        <w:t>p. 21</w:t>
      </w:r>
    </w:p>
    <w:p w14:paraId="7A51E624" w14:textId="77777777" w:rsidR="006431CE" w:rsidRDefault="006431CE">
      <w:r>
        <w:t>Victor can’t reach them.</w:t>
      </w:r>
    </w:p>
    <w:p w14:paraId="32F6F71A" w14:textId="77777777" w:rsidR="006431CE" w:rsidRDefault="006431CE">
      <w:r>
        <w:t>But the cat rolls the bottle into the water.</w:t>
      </w:r>
    </w:p>
    <w:p w14:paraId="47727C62" w14:textId="77777777" w:rsidR="006431CE" w:rsidRDefault="006431CE"/>
    <w:p w14:paraId="0E1A9093" w14:textId="77777777" w:rsidR="006431CE" w:rsidRDefault="006431CE">
      <w:r>
        <w:t>p. 22</w:t>
      </w:r>
    </w:p>
    <w:p w14:paraId="2C290A21" w14:textId="77777777" w:rsidR="006431CE" w:rsidRDefault="006431CE">
      <w:r>
        <w:t>The bottle floats away on the pond.</w:t>
      </w:r>
    </w:p>
    <w:p w14:paraId="3D766CB4" w14:textId="77777777" w:rsidR="006431CE" w:rsidRDefault="006431CE"/>
    <w:p w14:paraId="033511A2" w14:textId="77777777" w:rsidR="006431CE" w:rsidRDefault="006431CE">
      <w:r>
        <w:t>p. 23</w:t>
      </w:r>
    </w:p>
    <w:p w14:paraId="25F217F8" w14:textId="77777777" w:rsidR="006431CE" w:rsidRDefault="006431CE">
      <w:r>
        <w:t>The mice can’t go back, because they can’t swim!</w:t>
      </w:r>
    </w:p>
    <w:p w14:paraId="538E4DB3" w14:textId="77777777" w:rsidR="006431CE" w:rsidRDefault="006431CE">
      <w:r>
        <w:t>They are scared.</w:t>
      </w:r>
    </w:p>
    <w:p w14:paraId="1547BD3F" w14:textId="77777777" w:rsidR="006431CE" w:rsidRDefault="006431CE"/>
    <w:p w14:paraId="7C33DEF8" w14:textId="77777777" w:rsidR="006431CE" w:rsidRDefault="006431CE">
      <w:r>
        <w:t>p. 24</w:t>
      </w:r>
    </w:p>
    <w:p w14:paraId="6CFDBC10" w14:textId="77777777" w:rsidR="006431CE" w:rsidRDefault="006431CE">
      <w:r>
        <w:t>Night is falling, and they feel even more afraid.</w:t>
      </w:r>
    </w:p>
    <w:p w14:paraId="5D24A846" w14:textId="77777777" w:rsidR="006431CE" w:rsidRDefault="006431CE"/>
    <w:p w14:paraId="62586603" w14:textId="77777777" w:rsidR="006431CE" w:rsidRDefault="006431CE">
      <w:r>
        <w:t>p. 25</w:t>
      </w:r>
    </w:p>
    <w:p w14:paraId="744E6019" w14:textId="77777777" w:rsidR="006431CE" w:rsidRDefault="006431CE">
      <w:r>
        <w:t>They must spend the entire night inside the cold bottle.</w:t>
      </w:r>
    </w:p>
    <w:p w14:paraId="7DC98535" w14:textId="77777777" w:rsidR="006431CE" w:rsidRDefault="006431CE"/>
    <w:p w14:paraId="37083246" w14:textId="77777777" w:rsidR="006431CE" w:rsidRDefault="006431CE">
      <w:r>
        <w:t>p. 26</w:t>
      </w:r>
    </w:p>
    <w:p w14:paraId="507D702F" w14:textId="77777777" w:rsidR="006431CE" w:rsidRDefault="006431CE">
      <w:r>
        <w:t xml:space="preserve">But in the morning, </w:t>
      </w:r>
      <w:proofErr w:type="gramStart"/>
      <w:r>
        <w:t>they are saved by a friendly duck</w:t>
      </w:r>
      <w:proofErr w:type="gramEnd"/>
      <w:r>
        <w:t>.</w:t>
      </w:r>
    </w:p>
    <w:p w14:paraId="7745A339" w14:textId="77777777" w:rsidR="006431CE" w:rsidRDefault="006431CE">
      <w:r>
        <w:t>Thank goodness!</w:t>
      </w:r>
    </w:p>
    <w:p w14:paraId="4593ADFA" w14:textId="77777777" w:rsidR="006431CE" w:rsidRDefault="006431CE"/>
    <w:p w14:paraId="4D863BCB" w14:textId="77777777" w:rsidR="006431CE" w:rsidRDefault="006431CE">
      <w:r>
        <w:t>p. 27</w:t>
      </w:r>
    </w:p>
    <w:p w14:paraId="31B0AAC5" w14:textId="77777777" w:rsidR="006431CE" w:rsidRDefault="006431CE">
      <w:r>
        <w:t>The two mice are tired and head home.</w:t>
      </w:r>
    </w:p>
    <w:p w14:paraId="6194211B" w14:textId="77777777" w:rsidR="006431CE" w:rsidRDefault="006431CE"/>
    <w:p w14:paraId="0AC6E4F9" w14:textId="77777777" w:rsidR="006431CE" w:rsidRDefault="006431CE">
      <w:r>
        <w:t>p. 28</w:t>
      </w:r>
    </w:p>
    <w:p w14:paraId="0B4AE7F9" w14:textId="77777777" w:rsidR="006431CE" w:rsidRDefault="006431CE">
      <w:r>
        <w:t>They find an unpicked sunflower in the garden.</w:t>
      </w:r>
    </w:p>
    <w:p w14:paraId="53B1E1D2" w14:textId="77777777" w:rsidR="006431CE" w:rsidRDefault="005251E9">
      <w:r>
        <w:t>Franz brings it along home.</w:t>
      </w:r>
    </w:p>
    <w:p w14:paraId="6A310F20" w14:textId="77777777" w:rsidR="005251E9" w:rsidRDefault="005251E9"/>
    <w:p w14:paraId="771E36A8" w14:textId="77777777" w:rsidR="005251E9" w:rsidRDefault="005251E9">
      <w:r>
        <w:t>p. 29</w:t>
      </w:r>
    </w:p>
    <w:p w14:paraId="5D23CAC8" w14:textId="77777777" w:rsidR="005251E9" w:rsidRDefault="005251E9">
      <w:r>
        <w:t>The two mice say goodbye to each other.</w:t>
      </w:r>
    </w:p>
    <w:p w14:paraId="41274F52" w14:textId="77777777" w:rsidR="005251E9" w:rsidRDefault="005251E9"/>
    <w:p w14:paraId="1C1ACF83" w14:textId="77777777" w:rsidR="005251E9" w:rsidRDefault="005251E9">
      <w:r>
        <w:t>p. 30</w:t>
      </w:r>
    </w:p>
    <w:p w14:paraId="4B979C72" w14:textId="77777777" w:rsidR="005251E9" w:rsidRDefault="005251E9">
      <w:r>
        <w:t>Franz carries the sunflower to his hole in the meadow.</w:t>
      </w:r>
    </w:p>
    <w:p w14:paraId="1259A2AD" w14:textId="77777777" w:rsidR="005251E9" w:rsidRDefault="005251E9"/>
    <w:p w14:paraId="13C2717C" w14:textId="77777777" w:rsidR="005251E9" w:rsidRDefault="005251E9">
      <w:r>
        <w:t>p. 31</w:t>
      </w:r>
    </w:p>
    <w:p w14:paraId="25886316" w14:textId="77777777" w:rsidR="005251E9" w:rsidRDefault="005251E9">
      <w:r>
        <w:t>He eats a few seeds and goes to bed.</w:t>
      </w:r>
    </w:p>
    <w:p w14:paraId="7C4E0FF1" w14:textId="77777777" w:rsidR="005251E9" w:rsidRDefault="005251E9"/>
    <w:p w14:paraId="59C67F4B" w14:textId="77777777" w:rsidR="005251E9" w:rsidRDefault="005251E9">
      <w:r>
        <w:t>p. 32</w:t>
      </w:r>
    </w:p>
    <w:p w14:paraId="2F0E4C12" w14:textId="77777777" w:rsidR="005251E9" w:rsidRDefault="005251E9">
      <w:r>
        <w:t>Outside the sun is going down.</w:t>
      </w:r>
    </w:p>
    <w:p w14:paraId="528910A0" w14:textId="77777777" w:rsidR="005251E9" w:rsidRDefault="005251E9">
      <w:r>
        <w:t xml:space="preserve">Sleep well, Franz </w:t>
      </w:r>
      <w:proofErr w:type="spellStart"/>
      <w:r>
        <w:t>Fieldmouse</w:t>
      </w:r>
      <w:proofErr w:type="spellEnd"/>
      <w:r>
        <w:t>!</w:t>
      </w:r>
    </w:p>
    <w:p w14:paraId="6F4FABE7" w14:textId="77777777" w:rsidR="005251E9" w:rsidRDefault="005251E9"/>
    <w:p w14:paraId="5E82BEB1" w14:textId="77777777" w:rsidR="005251E9" w:rsidRDefault="005251E9">
      <w:r>
        <w:t>THE END</w:t>
      </w:r>
    </w:p>
    <w:p w14:paraId="58DA7D37" w14:textId="77777777" w:rsidR="008004B6" w:rsidRDefault="008004B6"/>
    <w:p w14:paraId="51029CEB" w14:textId="77777777" w:rsidR="00E623DC" w:rsidRDefault="00E623DC"/>
    <w:p w14:paraId="6C4AB976" w14:textId="77777777" w:rsidR="00F113A4" w:rsidRDefault="00F113A4"/>
    <w:p w14:paraId="09B9D8C2" w14:textId="77777777" w:rsidR="00F113A4" w:rsidRDefault="00F113A4"/>
    <w:sectPr w:rsidR="00F113A4" w:rsidSect="00F113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DC"/>
    <w:rsid w:val="005251E9"/>
    <w:rsid w:val="006431CE"/>
    <w:rsid w:val="008004B6"/>
    <w:rsid w:val="00A90E75"/>
    <w:rsid w:val="00BD6C54"/>
    <w:rsid w:val="00CE0B9B"/>
    <w:rsid w:val="00DB6464"/>
    <w:rsid w:val="00E623DC"/>
    <w:rsid w:val="00F03D9E"/>
    <w:rsid w:val="00F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0F7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303</Words>
  <Characters>1732</Characters>
  <Application>Microsoft Macintosh Word</Application>
  <DocSecurity>0</DocSecurity>
  <Lines>14</Lines>
  <Paragraphs>4</Paragraphs>
  <ScaleCrop>false</ScaleCrop>
  <Company>Alp Arts Co.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Fuller</dc:creator>
  <cp:keywords/>
  <dc:description/>
  <cp:lastModifiedBy>Sandy Fuller</cp:lastModifiedBy>
  <cp:revision>5</cp:revision>
  <dcterms:created xsi:type="dcterms:W3CDTF">2015-04-13T22:45:00Z</dcterms:created>
  <dcterms:modified xsi:type="dcterms:W3CDTF">2015-04-13T23:54:00Z</dcterms:modified>
</cp:coreProperties>
</file>